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1E" w:rsidRDefault="00F35C1E" w:rsidP="00F35C1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F35C1E" w:rsidRPr="008440B6" w:rsidRDefault="00F35C1E" w:rsidP="00F35C1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F35C1E" w:rsidRDefault="00F35C1E" w:rsidP="00F35C1E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F35C1E" w:rsidRPr="00160C9D" w:rsidTr="000217F8">
        <w:trPr>
          <w:trHeight w:val="11760"/>
        </w:trPr>
        <w:tc>
          <w:tcPr>
            <w:tcW w:w="8160" w:type="dxa"/>
          </w:tcPr>
          <w:p w:rsidR="00F35C1E" w:rsidRPr="002061AD" w:rsidRDefault="00F35C1E" w:rsidP="000217F8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F35C1E" w:rsidRPr="002061AD" w:rsidRDefault="00F35C1E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4257494" wp14:editId="3BF6442F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904227">
              <w:rPr>
                <w:rFonts w:ascii="微軟正黑體" w:eastAsia="微軟正黑體" w:hAnsi="微軟正黑體"/>
                <w:b/>
                <w:szCs w:val="24"/>
              </w:rPr>
              <w:t>8.3-1</w:t>
            </w: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設計變更程序</w:t>
            </w: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904227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904227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月 </w:t>
            </w:r>
            <w:r w:rsidR="00904227">
              <w:rPr>
                <w:rFonts w:ascii="微軟正黑體" w:eastAsia="微軟正黑體" w:hAnsi="微軟正黑體"/>
                <w:b/>
                <w:szCs w:val="24"/>
              </w:rPr>
              <w:t>25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F35C1E" w:rsidRPr="002061AD" w:rsidRDefault="00F35C1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F35C1E" w:rsidRPr="002061AD" w:rsidTr="000217F8">
              <w:trPr>
                <w:trHeight w:val="440"/>
              </w:trPr>
              <w:tc>
                <w:tcPr>
                  <w:tcW w:w="2151" w:type="dxa"/>
                </w:tcPr>
                <w:p w:rsidR="00F35C1E" w:rsidRPr="002061AD" w:rsidRDefault="00F35C1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F35C1E" w:rsidRPr="002061AD" w:rsidRDefault="00F35C1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F35C1E" w:rsidRPr="002061AD" w:rsidRDefault="00F35C1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F35C1E" w:rsidRPr="002061AD" w:rsidTr="000217F8">
              <w:trPr>
                <w:trHeight w:val="1284"/>
              </w:trPr>
              <w:tc>
                <w:tcPr>
                  <w:tcW w:w="2151" w:type="dxa"/>
                </w:tcPr>
                <w:p w:rsidR="00F35C1E" w:rsidRPr="002061AD" w:rsidRDefault="00F35C1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F35C1E" w:rsidRPr="002061AD" w:rsidRDefault="00F35C1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F35C1E" w:rsidRPr="002061AD" w:rsidRDefault="00F35C1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F35C1E" w:rsidRPr="002061AD" w:rsidRDefault="00F35C1E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F35C1E" w:rsidRDefault="00F35C1E" w:rsidP="00F35C1E">
            <w:pPr>
              <w:pStyle w:val="a7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 xml:space="preserve">目的 : </w:t>
            </w:r>
          </w:p>
          <w:p w:rsidR="00F35C1E" w:rsidRPr="005F5570" w:rsidRDefault="00F35C1E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為確保產品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設計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變更後，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日後追朔之依據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範圍 : </w:t>
            </w: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適用於本公司之所有產品。</w:t>
            </w: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權責 : </w:t>
            </w: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原樣留底保存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紀錄 : 業務。(放置於樣品櫃)</w:t>
            </w: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作業程序及要點 :  </w:t>
            </w:r>
          </w:p>
          <w:p w:rsidR="00F35C1E" w:rsidRPr="00021EE2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 xml:space="preserve">   原樣</w:t>
            </w:r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及原設計圖</w:t>
            </w:r>
            <w:proofErr w:type="gramStart"/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檔</w:t>
            </w:r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留底並</w:t>
            </w:r>
            <w:proofErr w:type="gramEnd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拍照備檔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F35C1E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1.1 .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新產品出貨時需留存一組完整樣品，預防客人於</w:t>
            </w:r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變更後 </w:t>
            </w:r>
          </w:p>
          <w:p w:rsidR="00F35C1E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無原樣可比對，</w:t>
            </w:r>
            <w:r w:rsidR="009F4C50">
              <w:rPr>
                <w:rFonts w:ascii="微軟正黑體" w:eastAsia="微軟正黑體" w:hAnsi="微軟正黑體" w:hint="eastAsia"/>
                <w:b/>
                <w:szCs w:val="24"/>
              </w:rPr>
              <w:t>可做為設計變更之</w:t>
            </w:r>
            <w:r w:rsidR="00A5754A">
              <w:rPr>
                <w:rFonts w:ascii="微軟正黑體" w:eastAsia="微軟正黑體" w:hAnsi="微軟正黑體" w:hint="eastAsia"/>
                <w:b/>
                <w:szCs w:val="24"/>
              </w:rPr>
              <w:t>追溯</w:t>
            </w:r>
            <w:r w:rsidR="009F4C50">
              <w:rPr>
                <w:rFonts w:ascii="微軟正黑體" w:eastAsia="微軟正黑體" w:hAnsi="微軟正黑體" w:hint="eastAsia"/>
                <w:b/>
                <w:szCs w:val="24"/>
              </w:rPr>
              <w:t>依據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F35C1E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變更前，寫出設計變更理由。</w:t>
            </w:r>
          </w:p>
          <w:p w:rsidR="00F35C1E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變更後，待客人</w:t>
            </w:r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確認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F35C1E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確認後，主管需簽核。</w:t>
            </w:r>
          </w:p>
          <w:p w:rsidR="00F35C1E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參考表單 : </w:t>
            </w:r>
          </w:p>
          <w:p w:rsidR="00F35C1E" w:rsidRPr="006C6FD8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B6605C">
              <w:rPr>
                <w:rFonts w:ascii="微軟正黑體" w:eastAsia="微軟正黑體" w:hAnsi="微軟正黑體" w:hint="eastAsia"/>
                <w:b/>
                <w:szCs w:val="24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變更通知單</w:t>
            </w:r>
          </w:p>
          <w:p w:rsidR="00F35C1E" w:rsidRPr="00021EE2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F35C1E" w:rsidRPr="00D92615" w:rsidRDefault="00F35C1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                                                                        </w:t>
            </w:r>
          </w:p>
          <w:p w:rsidR="00F35C1E" w:rsidRPr="00160C9D" w:rsidRDefault="00F35C1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bookmarkStart w:id="0" w:name="_GoBack"/>
        <w:bookmarkEnd w:id="0"/>
      </w:tr>
    </w:tbl>
    <w:p w:rsidR="0040642B" w:rsidRPr="00F35C1E" w:rsidRDefault="0040642B"/>
    <w:sectPr w:rsidR="0040642B" w:rsidRPr="00F35C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00" w:rsidRDefault="00C40B00" w:rsidP="00F35C1E">
      <w:r>
        <w:separator/>
      </w:r>
    </w:p>
  </w:endnote>
  <w:endnote w:type="continuationSeparator" w:id="0">
    <w:p w:rsidR="00C40B00" w:rsidRDefault="00C40B00" w:rsidP="00F3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00" w:rsidRDefault="00C40B00" w:rsidP="00F35C1E">
      <w:r>
        <w:separator/>
      </w:r>
    </w:p>
  </w:footnote>
  <w:footnote w:type="continuationSeparator" w:id="0">
    <w:p w:rsidR="00C40B00" w:rsidRDefault="00C40B00" w:rsidP="00F3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03F8"/>
    <w:multiLevelType w:val="hybridMultilevel"/>
    <w:tmpl w:val="D2D6E02C"/>
    <w:lvl w:ilvl="0" w:tplc="9C76D1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97"/>
    <w:rsid w:val="0040642B"/>
    <w:rsid w:val="00521397"/>
    <w:rsid w:val="00904227"/>
    <w:rsid w:val="009F4C50"/>
    <w:rsid w:val="00A5754A"/>
    <w:rsid w:val="00B6605C"/>
    <w:rsid w:val="00C40B00"/>
    <w:rsid w:val="00D0280A"/>
    <w:rsid w:val="00F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C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C1E"/>
    <w:rPr>
      <w:sz w:val="20"/>
      <w:szCs w:val="20"/>
    </w:rPr>
  </w:style>
  <w:style w:type="paragraph" w:styleId="a7">
    <w:name w:val="List Paragraph"/>
    <w:basedOn w:val="a"/>
    <w:uiPriority w:val="34"/>
    <w:qFormat/>
    <w:rsid w:val="00F35C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3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5C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C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C1E"/>
    <w:rPr>
      <w:sz w:val="20"/>
      <w:szCs w:val="20"/>
    </w:rPr>
  </w:style>
  <w:style w:type="paragraph" w:styleId="a7">
    <w:name w:val="List Paragraph"/>
    <w:basedOn w:val="a"/>
    <w:uiPriority w:val="34"/>
    <w:qFormat/>
    <w:rsid w:val="00F35C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3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5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2014-12-30T04:08:00Z</cp:lastPrinted>
  <dcterms:created xsi:type="dcterms:W3CDTF">2014-12-30T03:29:00Z</dcterms:created>
  <dcterms:modified xsi:type="dcterms:W3CDTF">2015-10-23T02:26:00Z</dcterms:modified>
</cp:coreProperties>
</file>