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B4" w:rsidRDefault="004F21B4" w:rsidP="004F21B4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4F21B4" w:rsidRPr="008440B6" w:rsidRDefault="004F21B4" w:rsidP="004F21B4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4F21B4" w:rsidRDefault="004F21B4" w:rsidP="004F21B4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4F21B4" w:rsidRPr="00160C9D" w:rsidTr="000217F8">
        <w:trPr>
          <w:trHeight w:val="11760"/>
        </w:trPr>
        <w:tc>
          <w:tcPr>
            <w:tcW w:w="8160" w:type="dxa"/>
          </w:tcPr>
          <w:p w:rsidR="004F21B4" w:rsidRPr="002061AD" w:rsidRDefault="004F21B4" w:rsidP="000217F8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4F21B4" w:rsidRPr="002061AD" w:rsidRDefault="004F21B4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17B1EF3" wp14:editId="5B5F1955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1B4" w:rsidRPr="002061AD" w:rsidRDefault="004F21B4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F21B4" w:rsidRPr="002061AD" w:rsidRDefault="004F21B4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0B4580">
              <w:rPr>
                <w:rFonts w:ascii="微軟正黑體" w:eastAsia="微軟正黑體" w:hAnsi="微軟正黑體"/>
                <w:b/>
                <w:szCs w:val="24"/>
              </w:rPr>
              <w:t>8.3-3</w:t>
            </w:r>
          </w:p>
          <w:p w:rsidR="004F21B4" w:rsidRPr="002061AD" w:rsidRDefault="004F21B4" w:rsidP="000217F8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產品變更程序</w:t>
            </w:r>
            <w:bookmarkStart w:id="0" w:name="_GoBack"/>
            <w:bookmarkEnd w:id="0"/>
          </w:p>
          <w:p w:rsidR="004F21B4" w:rsidRPr="002061AD" w:rsidRDefault="004F21B4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</w:t>
            </w:r>
            <w:r w:rsidR="000B4580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年 </w:t>
            </w:r>
            <w:r w:rsidR="000B4580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月 </w:t>
            </w:r>
            <w:r w:rsidR="000B4580">
              <w:rPr>
                <w:rFonts w:ascii="微軟正黑體" w:eastAsia="微軟正黑體" w:hAnsi="微軟正黑體"/>
                <w:b/>
                <w:szCs w:val="24"/>
              </w:rPr>
              <w:t>25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日</w:t>
            </w:r>
          </w:p>
          <w:p w:rsidR="004F21B4" w:rsidRPr="002061AD" w:rsidRDefault="004F21B4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4F21B4" w:rsidRPr="002061AD" w:rsidRDefault="004F21B4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F21B4" w:rsidRPr="002061AD" w:rsidRDefault="004F21B4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4F21B4" w:rsidRPr="002061AD" w:rsidTr="000217F8">
              <w:trPr>
                <w:trHeight w:val="440"/>
              </w:trPr>
              <w:tc>
                <w:tcPr>
                  <w:tcW w:w="2151" w:type="dxa"/>
                </w:tcPr>
                <w:p w:rsidR="004F21B4" w:rsidRPr="002061AD" w:rsidRDefault="004F21B4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4F21B4" w:rsidRPr="002061AD" w:rsidRDefault="004F21B4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4F21B4" w:rsidRPr="002061AD" w:rsidRDefault="004F21B4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4F21B4" w:rsidRPr="002061AD" w:rsidTr="000217F8">
              <w:trPr>
                <w:trHeight w:val="1284"/>
              </w:trPr>
              <w:tc>
                <w:tcPr>
                  <w:tcW w:w="2151" w:type="dxa"/>
                </w:tcPr>
                <w:p w:rsidR="004F21B4" w:rsidRPr="002061AD" w:rsidRDefault="004F21B4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4F21B4" w:rsidRPr="002061AD" w:rsidRDefault="004F21B4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4F21B4" w:rsidRPr="002061AD" w:rsidRDefault="004F21B4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4F21B4" w:rsidRPr="002061AD" w:rsidRDefault="004F21B4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F21B4" w:rsidRDefault="004F21B4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F5570" w:rsidRDefault="005F5570" w:rsidP="005F5570">
            <w:pPr>
              <w:pStyle w:val="a7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</w:t>
            </w:r>
            <w:r w:rsidR="004F21B4" w:rsidRPr="005F5570">
              <w:rPr>
                <w:rFonts w:ascii="微軟正黑體" w:eastAsia="微軟正黑體" w:hAnsi="微軟正黑體" w:hint="eastAsia"/>
                <w:b/>
                <w:szCs w:val="24"/>
              </w:rPr>
              <w:t xml:space="preserve">目的 : </w:t>
            </w:r>
          </w:p>
          <w:p w:rsidR="004F21B4" w:rsidRPr="005F5570" w:rsidRDefault="005F5570" w:rsidP="005F5570">
            <w:pPr>
              <w:pStyle w:val="a7"/>
              <w:ind w:leftChars="0" w:left="36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</w:t>
            </w:r>
            <w:r w:rsidR="004F21B4" w:rsidRPr="005F5570">
              <w:rPr>
                <w:rFonts w:ascii="微軟正黑體" w:eastAsia="微軟正黑體" w:hAnsi="微軟正黑體" w:hint="eastAsia"/>
                <w:b/>
                <w:szCs w:val="24"/>
              </w:rPr>
              <w:t>為確保產品變更後，若與客戶發生爭議而訂定之流程。</w:t>
            </w:r>
          </w:p>
          <w:p w:rsidR="005F5570" w:rsidRDefault="005F5570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 w:rsidR="004F21B4">
              <w:rPr>
                <w:rFonts w:ascii="微軟正黑體" w:eastAsia="微軟正黑體" w:hAnsi="微軟正黑體" w:hint="eastAsia"/>
                <w:b/>
                <w:szCs w:val="24"/>
              </w:rPr>
              <w:t xml:space="preserve">範圍 : </w:t>
            </w:r>
          </w:p>
          <w:p w:rsidR="004F21B4" w:rsidRDefault="005F5570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</w:t>
            </w:r>
            <w:r w:rsidR="004F21B4">
              <w:rPr>
                <w:rFonts w:ascii="微軟正黑體" w:eastAsia="微軟正黑體" w:hAnsi="微軟正黑體" w:hint="eastAsia"/>
                <w:b/>
                <w:szCs w:val="24"/>
              </w:rPr>
              <w:t>適用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於本公司之所有產品。</w:t>
            </w:r>
          </w:p>
          <w:p w:rsidR="005F5570" w:rsidRDefault="005F5570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權責 : </w:t>
            </w:r>
          </w:p>
          <w:p w:rsidR="005F5570" w:rsidRDefault="005F5570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　     3-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原樣留底保存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紀錄 : 業務。(放置於樣品櫃)</w:t>
            </w:r>
          </w:p>
          <w:p w:rsidR="004F21B4" w:rsidRDefault="005F5570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作業程序及要點</w:t>
            </w:r>
            <w:r w:rsidR="004F21B4">
              <w:rPr>
                <w:rFonts w:ascii="微軟正黑體" w:eastAsia="微軟正黑體" w:hAnsi="微軟正黑體" w:hint="eastAsia"/>
                <w:b/>
                <w:szCs w:val="24"/>
              </w:rPr>
              <w:t xml:space="preserve"> :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4F21B4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  <w:p w:rsidR="004F21B4" w:rsidRPr="00021EE2" w:rsidRDefault="005F5570" w:rsidP="00021EE2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proofErr w:type="gramStart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原樣留底</w:t>
            </w:r>
            <w:r w:rsidR="00021EE2" w:rsidRPr="00021EE2">
              <w:rPr>
                <w:rFonts w:ascii="微軟正黑體" w:eastAsia="微軟正黑體" w:hAnsi="微軟正黑體" w:hint="eastAsia"/>
                <w:b/>
                <w:szCs w:val="24"/>
              </w:rPr>
              <w:t>並</w:t>
            </w:r>
            <w:proofErr w:type="gramEnd"/>
            <w:r w:rsidR="00021EE2" w:rsidRPr="00021EE2">
              <w:rPr>
                <w:rFonts w:ascii="微軟正黑體" w:eastAsia="微軟正黑體" w:hAnsi="微軟正黑體" w:hint="eastAsia"/>
                <w:b/>
                <w:szCs w:val="24"/>
              </w:rPr>
              <w:t>拍照</w:t>
            </w:r>
            <w:r w:rsidR="00C93072" w:rsidRPr="00021EE2">
              <w:rPr>
                <w:rFonts w:ascii="微軟正黑體" w:eastAsia="微軟正黑體" w:hAnsi="微軟正黑體" w:hint="eastAsia"/>
                <w:b/>
                <w:szCs w:val="24"/>
              </w:rPr>
              <w:t>備檔</w:t>
            </w:r>
            <w:r w:rsidR="00291ACA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021EE2" w:rsidRDefault="005F5570" w:rsidP="005F5570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1.1 .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新產品</w:t>
            </w:r>
            <w:r w:rsidR="00C93072">
              <w:rPr>
                <w:rFonts w:ascii="微軟正黑體" w:eastAsia="微軟正黑體" w:hAnsi="微軟正黑體" w:hint="eastAsia"/>
                <w:b/>
                <w:szCs w:val="24"/>
              </w:rPr>
              <w:t>出貨時需留存一組完整樣品，</w:t>
            </w:r>
            <w:r w:rsidR="00021EE2">
              <w:rPr>
                <w:rFonts w:ascii="微軟正黑體" w:eastAsia="微軟正黑體" w:hAnsi="微軟正黑體" w:hint="eastAsia"/>
                <w:b/>
                <w:szCs w:val="24"/>
              </w:rPr>
              <w:t>預防</w:t>
            </w:r>
            <w:r w:rsidR="00C93072">
              <w:rPr>
                <w:rFonts w:ascii="微軟正黑體" w:eastAsia="微軟正黑體" w:hAnsi="微軟正黑體" w:hint="eastAsia"/>
                <w:b/>
                <w:szCs w:val="24"/>
              </w:rPr>
              <w:t>客人</w:t>
            </w:r>
            <w:r w:rsidR="00021EE2">
              <w:rPr>
                <w:rFonts w:ascii="微軟正黑體" w:eastAsia="微軟正黑體" w:hAnsi="微軟正黑體" w:hint="eastAsia"/>
                <w:b/>
                <w:szCs w:val="24"/>
              </w:rPr>
              <w:t>於產品</w:t>
            </w:r>
            <w:r w:rsidR="00C93072">
              <w:rPr>
                <w:rFonts w:ascii="微軟正黑體" w:eastAsia="微軟正黑體" w:hAnsi="微軟正黑體" w:hint="eastAsia"/>
                <w:b/>
                <w:szCs w:val="24"/>
              </w:rPr>
              <w:t>變更</w:t>
            </w:r>
            <w:r w:rsidR="00021EE2">
              <w:rPr>
                <w:rFonts w:ascii="微軟正黑體" w:eastAsia="微軟正黑體" w:hAnsi="微軟正黑體" w:hint="eastAsia"/>
                <w:b/>
                <w:szCs w:val="24"/>
              </w:rPr>
              <w:t xml:space="preserve">後 </w:t>
            </w:r>
          </w:p>
          <w:p w:rsidR="005F5570" w:rsidRDefault="00021EE2" w:rsidP="005F5570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無原樣可比對，</w:t>
            </w:r>
            <w:r w:rsidR="00F60034">
              <w:rPr>
                <w:rFonts w:ascii="微軟正黑體" w:eastAsia="微軟正黑體" w:hAnsi="微軟正黑體" w:hint="eastAsia"/>
                <w:b/>
                <w:szCs w:val="24"/>
              </w:rPr>
              <w:t>可作為設計變更之</w:t>
            </w:r>
            <w:r w:rsidR="002169F8">
              <w:rPr>
                <w:rFonts w:ascii="微軟正黑體" w:eastAsia="微軟正黑體" w:hAnsi="微軟正黑體" w:hint="eastAsia"/>
                <w:b/>
                <w:szCs w:val="24"/>
              </w:rPr>
              <w:t>追</w:t>
            </w:r>
            <w:r w:rsidR="00FD4BB8">
              <w:rPr>
                <w:rFonts w:ascii="微軟正黑體" w:eastAsia="微軟正黑體" w:hAnsi="微軟正黑體" w:hint="eastAsia"/>
                <w:b/>
                <w:szCs w:val="24"/>
              </w:rPr>
              <w:t>溯</w:t>
            </w:r>
            <w:r w:rsidR="00F60034">
              <w:rPr>
                <w:rFonts w:ascii="微軟正黑體" w:eastAsia="微軟正黑體" w:hAnsi="微軟正黑體" w:hint="eastAsia"/>
                <w:b/>
                <w:szCs w:val="24"/>
              </w:rPr>
              <w:t>依據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021EE2" w:rsidRDefault="00021EE2" w:rsidP="00021EE2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產品變更前，寫出產品設計變更理由</w:t>
            </w:r>
            <w:r w:rsidR="00291ACA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021EE2" w:rsidRDefault="00021EE2" w:rsidP="005F5570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產品變更後</w:t>
            </w:r>
            <w:r w:rsidR="00291ACA">
              <w:rPr>
                <w:rFonts w:ascii="微軟正黑體" w:eastAsia="微軟正黑體" w:hAnsi="微軟正黑體" w:hint="eastAsia"/>
                <w:b/>
                <w:szCs w:val="24"/>
              </w:rPr>
              <w:t>，待客人回應試作與否。</w:t>
            </w:r>
          </w:p>
          <w:p w:rsidR="00291ACA" w:rsidRDefault="00291ACA" w:rsidP="005F5570">
            <w:pPr>
              <w:pStyle w:val="a7"/>
              <w:ind w:leftChars="0" w:left="72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>試作後效果確認。</w:t>
            </w:r>
          </w:p>
          <w:p w:rsidR="00291ACA" w:rsidRDefault="00291ACA" w:rsidP="005F5570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5 .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確認後，主管需簽核。</w:t>
            </w:r>
          </w:p>
          <w:p w:rsidR="006C6FD8" w:rsidRDefault="006C6FD8" w:rsidP="006C6FD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5 .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參考表單 : </w:t>
            </w:r>
          </w:p>
          <w:p w:rsidR="006C6FD8" w:rsidRPr="006C6FD8" w:rsidRDefault="006C6FD8" w:rsidP="006C6FD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5-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 w:rsidR="00525FDB">
              <w:rPr>
                <w:rFonts w:ascii="微軟正黑體" w:eastAsia="微軟正黑體" w:hAnsi="微軟正黑體" w:hint="eastAsia"/>
                <w:b/>
                <w:szCs w:val="24"/>
              </w:rPr>
              <w:t>產品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變更通知單</w:t>
            </w:r>
          </w:p>
          <w:p w:rsidR="00021EE2" w:rsidRPr="00021EE2" w:rsidRDefault="00021EE2" w:rsidP="005F5570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F21B4" w:rsidRPr="00D92615" w:rsidRDefault="004F21B4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D92615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                                                                                  </w:t>
            </w:r>
          </w:p>
          <w:p w:rsidR="004F21B4" w:rsidRPr="00160C9D" w:rsidRDefault="004F21B4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40642B" w:rsidRPr="004F21B4" w:rsidRDefault="0040642B"/>
    <w:sectPr w:rsidR="0040642B" w:rsidRPr="004F21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D8" w:rsidRDefault="000E37D8" w:rsidP="004F21B4">
      <w:r>
        <w:separator/>
      </w:r>
    </w:p>
  </w:endnote>
  <w:endnote w:type="continuationSeparator" w:id="0">
    <w:p w:rsidR="000E37D8" w:rsidRDefault="000E37D8" w:rsidP="004F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D8" w:rsidRDefault="000E37D8" w:rsidP="004F21B4">
      <w:r>
        <w:separator/>
      </w:r>
    </w:p>
  </w:footnote>
  <w:footnote w:type="continuationSeparator" w:id="0">
    <w:p w:rsidR="000E37D8" w:rsidRDefault="000E37D8" w:rsidP="004F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76E6"/>
    <w:multiLevelType w:val="hybridMultilevel"/>
    <w:tmpl w:val="DEC0F8AA"/>
    <w:lvl w:ilvl="0" w:tplc="648229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DF03F8"/>
    <w:multiLevelType w:val="hybridMultilevel"/>
    <w:tmpl w:val="D2D6E02C"/>
    <w:lvl w:ilvl="0" w:tplc="9C76D1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98"/>
    <w:rsid w:val="00021EE2"/>
    <w:rsid w:val="000B4580"/>
    <w:rsid w:val="000E37D8"/>
    <w:rsid w:val="002169F8"/>
    <w:rsid w:val="00291ACA"/>
    <w:rsid w:val="0040642B"/>
    <w:rsid w:val="004F21B4"/>
    <w:rsid w:val="00500B88"/>
    <w:rsid w:val="00525FDB"/>
    <w:rsid w:val="005F5570"/>
    <w:rsid w:val="006C6FD8"/>
    <w:rsid w:val="006E3F98"/>
    <w:rsid w:val="00C93072"/>
    <w:rsid w:val="00E5414B"/>
    <w:rsid w:val="00F60034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1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1B4"/>
    <w:rPr>
      <w:sz w:val="20"/>
      <w:szCs w:val="20"/>
    </w:rPr>
  </w:style>
  <w:style w:type="paragraph" w:styleId="a7">
    <w:name w:val="List Paragraph"/>
    <w:basedOn w:val="a"/>
    <w:uiPriority w:val="34"/>
    <w:qFormat/>
    <w:rsid w:val="004F21B4"/>
    <w:pPr>
      <w:ind w:leftChars="200" w:left="480"/>
    </w:pPr>
  </w:style>
  <w:style w:type="character" w:styleId="a8">
    <w:name w:val="Hyperlink"/>
    <w:basedOn w:val="a0"/>
    <w:uiPriority w:val="99"/>
    <w:unhideWhenUsed/>
    <w:rsid w:val="004F21B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21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1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1B4"/>
    <w:rPr>
      <w:sz w:val="20"/>
      <w:szCs w:val="20"/>
    </w:rPr>
  </w:style>
  <w:style w:type="paragraph" w:styleId="a7">
    <w:name w:val="List Paragraph"/>
    <w:basedOn w:val="a"/>
    <w:uiPriority w:val="34"/>
    <w:qFormat/>
    <w:rsid w:val="004F21B4"/>
    <w:pPr>
      <w:ind w:leftChars="200" w:left="480"/>
    </w:pPr>
  </w:style>
  <w:style w:type="character" w:styleId="a8">
    <w:name w:val="Hyperlink"/>
    <w:basedOn w:val="a0"/>
    <w:uiPriority w:val="99"/>
    <w:unhideWhenUsed/>
    <w:rsid w:val="004F21B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2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2014-12-29T15:51:00Z</cp:lastPrinted>
  <dcterms:created xsi:type="dcterms:W3CDTF">2014-12-29T15:07:00Z</dcterms:created>
  <dcterms:modified xsi:type="dcterms:W3CDTF">2015-10-23T02:36:00Z</dcterms:modified>
</cp:coreProperties>
</file>